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</w:t>
      </w:r>
      <w:r w:rsidR="006A3DF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90</w:t>
      </w:r>
      <w:r w:rsidR="00D0080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bis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6A3DF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90</w:t>
      </w:r>
      <w:r w:rsidR="00D0080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338</w:t>
      </w:r>
      <w:r w:rsidR="00E70703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</w:t>
      </w:r>
    </w:p>
    <w:p w:rsidR="00446AA2" w:rsidRPr="00AB32C7" w:rsidRDefault="00D0080C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Xi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’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an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China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8 -12 April</w:t>
      </w:r>
      <w:r w:rsidR="006A3DF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2019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E70703" w:rsidRPr="00E70703">
        <w:rPr>
          <w:rFonts w:eastAsia="宋体" w:cs="Times New Roman"/>
          <w:b/>
          <w:noProof/>
          <w:kern w:val="0"/>
          <w:sz w:val="20"/>
          <w:szCs w:val="20"/>
          <w:lang w:val="en-GB"/>
        </w:rPr>
        <w:t>6.12.1.2.1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E70703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Discussion on HST test cases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8579E2" w:rsidRDefault="00E70703" w:rsidP="008E27F0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last RAN4 meeting, initial parameters for single tap HST test cases were agreed: </w:t>
      </w:r>
    </w:p>
    <w:p w:rsidR="00E70703" w:rsidRDefault="00E70703" w:rsidP="008E27F0">
      <w:pPr>
        <w:rPr>
          <w:rFonts w:hint="eastAsia"/>
          <w:sz w:val="20"/>
          <w:szCs w:val="20"/>
          <w:lang w:val="en-GB"/>
        </w:rPr>
      </w:pPr>
      <w:r>
        <w:rPr>
          <w:noProof/>
          <w:sz w:val="20"/>
          <w:szCs w:val="20"/>
        </w:rPr>
        <w:drawing>
          <wp:inline distT="0" distB="0" distL="0" distR="0" wp14:anchorId="6A448F4D">
            <wp:extent cx="6075972" cy="41130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403" cy="4112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70703" w:rsidRDefault="00E70703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There are several options for the test set-up i.e. maximum </w:t>
      </w:r>
      <w:r>
        <w:rPr>
          <w:sz w:val="20"/>
          <w:szCs w:val="20"/>
          <w:lang w:val="en-GB"/>
        </w:rPr>
        <w:t>Doppler</w:t>
      </w:r>
      <w:r>
        <w:rPr>
          <w:rFonts w:hint="eastAsia"/>
          <w:sz w:val="20"/>
          <w:szCs w:val="20"/>
          <w:lang w:val="en-GB"/>
        </w:rPr>
        <w:t xml:space="preserve"> shift, MCS, DMRS configuration and PTRS configurations. This contribution provided preliminary simulation results for HST test cases and provided initial analysis for these open issues.</w:t>
      </w:r>
    </w:p>
    <w:p w:rsidR="0015587D" w:rsidRPr="00D0080C" w:rsidRDefault="00176EA2" w:rsidP="00D0080C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BE6B4D" w:rsidRDefault="00BE6B4D" w:rsidP="00D355A2">
      <w:pPr>
        <w:rPr>
          <w:lang w:val="en-GB"/>
        </w:rPr>
      </w:pPr>
      <w:bookmarkStart w:id="0" w:name="_GoBack"/>
      <w:bookmarkEnd w:id="0"/>
    </w:p>
    <w:p w:rsidR="001876C0" w:rsidRDefault="001876C0" w:rsidP="00D02C4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E34ECB" w:rsidRDefault="00E70703" w:rsidP="00E34ECB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This contribution provided preliminary simulation results for HST test cases and provided initial analysis for these open issues.</w:t>
      </w:r>
    </w:p>
    <w:p w:rsidR="00CE1453" w:rsidRDefault="00CE1453" w:rsidP="006B5D4A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lastRenderedPageBreak/>
        <w:t>Reference</w:t>
      </w:r>
    </w:p>
    <w:p w:rsidR="00CE1453" w:rsidRDefault="00CE1453" w:rsidP="00CE1453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</w:t>
      </w:r>
      <w:r w:rsidR="00E70703">
        <w:rPr>
          <w:rFonts w:hint="eastAsia"/>
          <w:sz w:val="20"/>
          <w:szCs w:val="20"/>
          <w:lang w:val="en-GB"/>
        </w:rPr>
        <w:t>902403</w:t>
      </w:r>
      <w:r w:rsidRPr="007A3EC3">
        <w:rPr>
          <w:sz w:val="20"/>
          <w:szCs w:val="20"/>
          <w:lang w:val="en-GB"/>
        </w:rPr>
        <w:t>, “</w:t>
      </w:r>
      <w:r w:rsidR="002A77A2" w:rsidRPr="002A77A2">
        <w:rPr>
          <w:sz w:val="20"/>
          <w:szCs w:val="20"/>
          <w:lang w:val="en-GB"/>
        </w:rPr>
        <w:t xml:space="preserve">Way forward on NR UE </w:t>
      </w:r>
      <w:r w:rsidR="00E70703">
        <w:rPr>
          <w:rFonts w:hint="eastAsia"/>
          <w:sz w:val="20"/>
          <w:szCs w:val="20"/>
          <w:lang w:val="en-GB"/>
        </w:rPr>
        <w:t>PDSCH</w:t>
      </w:r>
      <w:r w:rsidR="002A77A2" w:rsidRPr="002A77A2">
        <w:rPr>
          <w:sz w:val="20"/>
          <w:szCs w:val="20"/>
          <w:lang w:val="en-GB"/>
        </w:rPr>
        <w:t xml:space="preserve"> requirements</w:t>
      </w:r>
      <w:r w:rsidRPr="007A3EC3">
        <w:rPr>
          <w:sz w:val="20"/>
          <w:szCs w:val="20"/>
          <w:lang w:val="en-GB"/>
        </w:rPr>
        <w:t xml:space="preserve">”, </w:t>
      </w:r>
      <w:r w:rsidR="00E70703">
        <w:rPr>
          <w:rFonts w:hint="eastAsia"/>
          <w:sz w:val="20"/>
          <w:szCs w:val="20"/>
          <w:lang w:val="en-GB"/>
        </w:rPr>
        <w:t>Intel</w:t>
      </w: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76D" w:rsidRDefault="0001276D" w:rsidP="00FF76F4">
      <w:r>
        <w:separator/>
      </w:r>
    </w:p>
  </w:endnote>
  <w:endnote w:type="continuationSeparator" w:id="0">
    <w:p w:rsidR="0001276D" w:rsidRDefault="0001276D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76D" w:rsidRDefault="0001276D" w:rsidP="00FF76F4">
      <w:r>
        <w:separator/>
      </w:r>
    </w:p>
  </w:footnote>
  <w:footnote w:type="continuationSeparator" w:id="0">
    <w:p w:rsidR="0001276D" w:rsidRDefault="0001276D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A67A9F"/>
    <w:multiLevelType w:val="hybridMultilevel"/>
    <w:tmpl w:val="F56E2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05594"/>
    <w:multiLevelType w:val="hybridMultilevel"/>
    <w:tmpl w:val="B1160F76"/>
    <w:lvl w:ilvl="0" w:tplc="66125B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BEEC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826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AA9D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4447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8B9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54C4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421A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62B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AD36E5F"/>
    <w:multiLevelType w:val="hybridMultilevel"/>
    <w:tmpl w:val="FE8011D6"/>
    <w:lvl w:ilvl="0" w:tplc="AED0E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EE9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234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82E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469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6C1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D29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48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EF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B3632F"/>
    <w:multiLevelType w:val="hybridMultilevel"/>
    <w:tmpl w:val="91724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BD12214"/>
    <w:multiLevelType w:val="hybridMultilevel"/>
    <w:tmpl w:val="1CEE2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B5F9A"/>
    <w:multiLevelType w:val="hybridMultilevel"/>
    <w:tmpl w:val="E4B8F4B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7">
    <w:nsid w:val="5DF11F03"/>
    <w:multiLevelType w:val="hybridMultilevel"/>
    <w:tmpl w:val="BE2E6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45738C"/>
    <w:multiLevelType w:val="hybridMultilevel"/>
    <w:tmpl w:val="058664C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0"/>
  </w:num>
  <w:num w:numId="3">
    <w:abstractNumId w:val="14"/>
  </w:num>
  <w:num w:numId="4">
    <w:abstractNumId w:val="24"/>
  </w:num>
  <w:num w:numId="5">
    <w:abstractNumId w:val="12"/>
  </w:num>
  <w:num w:numId="6">
    <w:abstractNumId w:val="33"/>
  </w:num>
  <w:num w:numId="7">
    <w:abstractNumId w:val="33"/>
  </w:num>
  <w:num w:numId="8">
    <w:abstractNumId w:val="33"/>
  </w:num>
  <w:num w:numId="9">
    <w:abstractNumId w:val="7"/>
  </w:num>
  <w:num w:numId="10">
    <w:abstractNumId w:val="5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33"/>
  </w:num>
  <w:num w:numId="16">
    <w:abstractNumId w:val="33"/>
  </w:num>
  <w:num w:numId="17">
    <w:abstractNumId w:val="4"/>
  </w:num>
  <w:num w:numId="18">
    <w:abstractNumId w:val="25"/>
  </w:num>
  <w:num w:numId="19">
    <w:abstractNumId w:val="31"/>
  </w:num>
  <w:num w:numId="20">
    <w:abstractNumId w:val="29"/>
  </w:num>
  <w:num w:numId="21">
    <w:abstractNumId w:val="28"/>
  </w:num>
  <w:num w:numId="22">
    <w:abstractNumId w:val="20"/>
  </w:num>
  <w:num w:numId="23">
    <w:abstractNumId w:val="9"/>
  </w:num>
  <w:num w:numId="24">
    <w:abstractNumId w:val="21"/>
  </w:num>
  <w:num w:numId="25">
    <w:abstractNumId w:val="3"/>
  </w:num>
  <w:num w:numId="26">
    <w:abstractNumId w:val="38"/>
  </w:num>
  <w:num w:numId="27">
    <w:abstractNumId w:val="8"/>
  </w:num>
  <w:num w:numId="28">
    <w:abstractNumId w:val="35"/>
  </w:num>
  <w:num w:numId="29">
    <w:abstractNumId w:val="18"/>
  </w:num>
  <w:num w:numId="30">
    <w:abstractNumId w:val="36"/>
  </w:num>
  <w:num w:numId="31">
    <w:abstractNumId w:val="37"/>
  </w:num>
  <w:num w:numId="32">
    <w:abstractNumId w:val="34"/>
  </w:num>
  <w:num w:numId="33">
    <w:abstractNumId w:val="19"/>
  </w:num>
  <w:num w:numId="34">
    <w:abstractNumId w:val="33"/>
  </w:num>
  <w:num w:numId="35">
    <w:abstractNumId w:val="17"/>
  </w:num>
  <w:num w:numId="36">
    <w:abstractNumId w:val="32"/>
  </w:num>
  <w:num w:numId="37">
    <w:abstractNumId w:val="22"/>
  </w:num>
  <w:num w:numId="38">
    <w:abstractNumId w:val="10"/>
  </w:num>
  <w:num w:numId="39">
    <w:abstractNumId w:val="1"/>
  </w:num>
  <w:num w:numId="40">
    <w:abstractNumId w:val="27"/>
  </w:num>
  <w:num w:numId="41">
    <w:abstractNumId w:val="6"/>
  </w:num>
  <w:num w:numId="42">
    <w:abstractNumId w:val="33"/>
  </w:num>
  <w:num w:numId="43">
    <w:abstractNumId w:val="26"/>
  </w:num>
  <w:num w:numId="44">
    <w:abstractNumId w:val="13"/>
  </w:num>
  <w:num w:numId="45">
    <w:abstractNumId w:val="30"/>
  </w:num>
  <w:num w:numId="4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276D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2E4F"/>
    <w:rsid w:val="0006396D"/>
    <w:rsid w:val="000729C9"/>
    <w:rsid w:val="0007424C"/>
    <w:rsid w:val="00080987"/>
    <w:rsid w:val="00080BFC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0D61"/>
    <w:rsid w:val="00104767"/>
    <w:rsid w:val="00114621"/>
    <w:rsid w:val="00115241"/>
    <w:rsid w:val="0011627D"/>
    <w:rsid w:val="00117E80"/>
    <w:rsid w:val="0012162F"/>
    <w:rsid w:val="00131637"/>
    <w:rsid w:val="00135F9C"/>
    <w:rsid w:val="0014133C"/>
    <w:rsid w:val="001428C6"/>
    <w:rsid w:val="0014334E"/>
    <w:rsid w:val="00152D5E"/>
    <w:rsid w:val="001544CF"/>
    <w:rsid w:val="001548D4"/>
    <w:rsid w:val="0015587D"/>
    <w:rsid w:val="00157E0F"/>
    <w:rsid w:val="0016472D"/>
    <w:rsid w:val="00164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B6C19"/>
    <w:rsid w:val="001C3AD3"/>
    <w:rsid w:val="001D02BC"/>
    <w:rsid w:val="001D0816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26E22"/>
    <w:rsid w:val="002301BF"/>
    <w:rsid w:val="002333FC"/>
    <w:rsid w:val="002434F3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D350F"/>
    <w:rsid w:val="002F1435"/>
    <w:rsid w:val="00303031"/>
    <w:rsid w:val="00312862"/>
    <w:rsid w:val="00312CB9"/>
    <w:rsid w:val="00313FF8"/>
    <w:rsid w:val="00330F3A"/>
    <w:rsid w:val="00333E6B"/>
    <w:rsid w:val="00334231"/>
    <w:rsid w:val="00341CD6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6DD2"/>
    <w:rsid w:val="00394462"/>
    <w:rsid w:val="003A0F8B"/>
    <w:rsid w:val="003A4EAB"/>
    <w:rsid w:val="003B3155"/>
    <w:rsid w:val="003B525F"/>
    <w:rsid w:val="003B6A59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13C0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C5873"/>
    <w:rsid w:val="004D5396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33D12"/>
    <w:rsid w:val="006370D2"/>
    <w:rsid w:val="006409FF"/>
    <w:rsid w:val="00652224"/>
    <w:rsid w:val="00655C68"/>
    <w:rsid w:val="00657398"/>
    <w:rsid w:val="00672373"/>
    <w:rsid w:val="00685682"/>
    <w:rsid w:val="00691F06"/>
    <w:rsid w:val="006A262E"/>
    <w:rsid w:val="006A2916"/>
    <w:rsid w:val="006A3580"/>
    <w:rsid w:val="006A3DFE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580F"/>
    <w:rsid w:val="00713BEF"/>
    <w:rsid w:val="00724886"/>
    <w:rsid w:val="00726E83"/>
    <w:rsid w:val="0072746D"/>
    <w:rsid w:val="007327FE"/>
    <w:rsid w:val="00737E37"/>
    <w:rsid w:val="007407C2"/>
    <w:rsid w:val="00743F51"/>
    <w:rsid w:val="00760666"/>
    <w:rsid w:val="00764BD3"/>
    <w:rsid w:val="00765107"/>
    <w:rsid w:val="00775836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694B"/>
    <w:rsid w:val="00867017"/>
    <w:rsid w:val="00867372"/>
    <w:rsid w:val="008726FD"/>
    <w:rsid w:val="00872843"/>
    <w:rsid w:val="00875009"/>
    <w:rsid w:val="008B7BD9"/>
    <w:rsid w:val="008C2BB1"/>
    <w:rsid w:val="008C3FC6"/>
    <w:rsid w:val="008C63DB"/>
    <w:rsid w:val="008C6996"/>
    <w:rsid w:val="008D1D0E"/>
    <w:rsid w:val="008E27F0"/>
    <w:rsid w:val="008E5248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779D"/>
    <w:rsid w:val="009B1B00"/>
    <w:rsid w:val="009D33E9"/>
    <w:rsid w:val="009F0FDA"/>
    <w:rsid w:val="009F4BE4"/>
    <w:rsid w:val="00A26A7B"/>
    <w:rsid w:val="00A44E42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1FEF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5AFF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6FE"/>
    <w:rsid w:val="00B838AB"/>
    <w:rsid w:val="00B87F0B"/>
    <w:rsid w:val="00B91CDD"/>
    <w:rsid w:val="00B95BE9"/>
    <w:rsid w:val="00BA1726"/>
    <w:rsid w:val="00BB325B"/>
    <w:rsid w:val="00BB36C4"/>
    <w:rsid w:val="00BB7649"/>
    <w:rsid w:val="00BC248D"/>
    <w:rsid w:val="00BC263A"/>
    <w:rsid w:val="00BC737C"/>
    <w:rsid w:val="00BC78F2"/>
    <w:rsid w:val="00BE460A"/>
    <w:rsid w:val="00BE6B4D"/>
    <w:rsid w:val="00BF5CFA"/>
    <w:rsid w:val="00BF719A"/>
    <w:rsid w:val="00C04D38"/>
    <w:rsid w:val="00C143D4"/>
    <w:rsid w:val="00C15C07"/>
    <w:rsid w:val="00C210DA"/>
    <w:rsid w:val="00C23744"/>
    <w:rsid w:val="00C33332"/>
    <w:rsid w:val="00C4135D"/>
    <w:rsid w:val="00C4381B"/>
    <w:rsid w:val="00C45B9E"/>
    <w:rsid w:val="00C501D1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D7E27"/>
    <w:rsid w:val="00CE1453"/>
    <w:rsid w:val="00CE6FB4"/>
    <w:rsid w:val="00CF3E25"/>
    <w:rsid w:val="00CF7F3A"/>
    <w:rsid w:val="00D0080C"/>
    <w:rsid w:val="00D02C44"/>
    <w:rsid w:val="00D14457"/>
    <w:rsid w:val="00D312BD"/>
    <w:rsid w:val="00D355A2"/>
    <w:rsid w:val="00D377A4"/>
    <w:rsid w:val="00D44391"/>
    <w:rsid w:val="00D5226F"/>
    <w:rsid w:val="00D52567"/>
    <w:rsid w:val="00D53575"/>
    <w:rsid w:val="00D579B5"/>
    <w:rsid w:val="00D71CCC"/>
    <w:rsid w:val="00D72C28"/>
    <w:rsid w:val="00D81E3A"/>
    <w:rsid w:val="00D861FD"/>
    <w:rsid w:val="00D919C5"/>
    <w:rsid w:val="00D95BAF"/>
    <w:rsid w:val="00DB1CDE"/>
    <w:rsid w:val="00DC1A2B"/>
    <w:rsid w:val="00DC5517"/>
    <w:rsid w:val="00DC5BDF"/>
    <w:rsid w:val="00DC723A"/>
    <w:rsid w:val="00DD05A5"/>
    <w:rsid w:val="00DD66BA"/>
    <w:rsid w:val="00DE34F5"/>
    <w:rsid w:val="00DE42FB"/>
    <w:rsid w:val="00DE4A0B"/>
    <w:rsid w:val="00DF01B2"/>
    <w:rsid w:val="00E10AEF"/>
    <w:rsid w:val="00E14F20"/>
    <w:rsid w:val="00E20BFF"/>
    <w:rsid w:val="00E2477B"/>
    <w:rsid w:val="00E335AA"/>
    <w:rsid w:val="00E34ECB"/>
    <w:rsid w:val="00E5058B"/>
    <w:rsid w:val="00E67657"/>
    <w:rsid w:val="00E70703"/>
    <w:rsid w:val="00E82660"/>
    <w:rsid w:val="00E84818"/>
    <w:rsid w:val="00EA29F4"/>
    <w:rsid w:val="00EA30A2"/>
    <w:rsid w:val="00EA34E5"/>
    <w:rsid w:val="00EA5062"/>
    <w:rsid w:val="00EB0D61"/>
    <w:rsid w:val="00EB195F"/>
    <w:rsid w:val="00EB3D45"/>
    <w:rsid w:val="00EB73BA"/>
    <w:rsid w:val="00EC6002"/>
    <w:rsid w:val="00ED464C"/>
    <w:rsid w:val="00EE03AE"/>
    <w:rsid w:val="00EE06EC"/>
    <w:rsid w:val="00EE1F49"/>
    <w:rsid w:val="00EE40F3"/>
    <w:rsid w:val="00EE4568"/>
    <w:rsid w:val="00EE4B8C"/>
    <w:rsid w:val="00EF1343"/>
    <w:rsid w:val="00EF13F0"/>
    <w:rsid w:val="00EF6422"/>
    <w:rsid w:val="00F03CE8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D6EAB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33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728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55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359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11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56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55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418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7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88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6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931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08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01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35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4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711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22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016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00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3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70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3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7127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0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69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97BE8-ED55-42E9-B0BF-430C5C482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3841</TotalTime>
  <Pages>2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After_RAN4#90</cp:lastModifiedBy>
  <cp:revision>90</cp:revision>
  <dcterms:created xsi:type="dcterms:W3CDTF">2017-11-17T07:42:00Z</dcterms:created>
  <dcterms:modified xsi:type="dcterms:W3CDTF">2019-04-01T14:04:00Z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